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2ED6" w:rsidRDefault="0064597C">
      <w:r w:rsidRPr="00F04240">
        <w:rPr>
          <w:noProof/>
        </w:rPr>
        <w:drawing>
          <wp:inline distT="0" distB="0" distL="0" distR="0" wp14:anchorId="079AD098" wp14:editId="59411BA1">
            <wp:extent cx="2294629" cy="2639319"/>
            <wp:effectExtent l="0" t="0" r="0" b="8890"/>
            <wp:docPr id="156" name="Picture 156" descr="C:\Users\Prince Faith\Desktop\DRUG ABUSE PICTURES\IMG_20191129_153910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C:\Users\Prince Faith\Desktop\DRUG ABUSE PICTURES\IMG_20191129_153910_4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6363" cy="2652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 w:rsidR="00F04240" w:rsidRPr="00F04240">
        <w:rPr>
          <w:noProof/>
        </w:rPr>
        <w:drawing>
          <wp:inline distT="0" distB="0" distL="0" distR="0" wp14:anchorId="62F9C969" wp14:editId="23B0A4BA">
            <wp:extent cx="2637692" cy="2742920"/>
            <wp:effectExtent l="0" t="0" r="0" b="635"/>
            <wp:docPr id="158" name="Picture 158" descr="C:\Users\Prince Faith\Desktop\DRUG ABUSE PICTURES\IMG_20191129_160044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C:\Users\Prince Faith\Desktop\DRUG ABUSE PICTURES\IMG_20191129_160044_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87" cy="2762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2ED6" w:rsidRDefault="00A92ED6"/>
    <w:p w:rsidR="00A92ED6" w:rsidRDefault="00A92ED6"/>
    <w:p w:rsidR="00D67281" w:rsidRDefault="00A92ED6">
      <w:r w:rsidRPr="00F04240">
        <w:rPr>
          <w:noProof/>
        </w:rPr>
        <w:drawing>
          <wp:inline distT="0" distB="0" distL="0" distR="0" wp14:anchorId="250A9F38" wp14:editId="238AF20D">
            <wp:extent cx="2312377" cy="2193290"/>
            <wp:effectExtent l="0" t="0" r="0" b="0"/>
            <wp:docPr id="154" name="Picture 154" descr="C:\Users\Prince Faith\Desktop\DRUG ABUSE PICTURES\IMG_20191129_153420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Prince Faith\Desktop\DRUG ABUSE PICTURES\IMG_20191129_153420_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441" cy="2208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3F35">
        <w:tab/>
      </w:r>
      <w:r w:rsidR="00F04240" w:rsidRPr="00F04240">
        <w:rPr>
          <w:noProof/>
        </w:rPr>
        <w:drawing>
          <wp:inline distT="0" distB="0" distL="0" distR="0" wp14:anchorId="617D472B" wp14:editId="1E202659">
            <wp:extent cx="2825065" cy="2118799"/>
            <wp:effectExtent l="0" t="0" r="0" b="0"/>
            <wp:docPr id="153" name="Picture 153" descr="C:\Users\Prince Faith\Desktop\DRUG ABUSE PICTURES\IMG_20191126_1601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C:\Users\Prince Faith\Desktop\DRUG ABUSE PICTURES\IMG_20191126_16011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373" cy="212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281" w:rsidRDefault="00D67281"/>
    <w:p w:rsidR="00D67281" w:rsidRDefault="00D67281"/>
    <w:p w:rsidR="00CD1BF6" w:rsidRDefault="00F04240">
      <w:r w:rsidRPr="00F04240">
        <w:rPr>
          <w:noProof/>
        </w:rPr>
        <w:lastRenderedPageBreak/>
        <w:drawing>
          <wp:inline distT="0" distB="0" distL="0" distR="0" wp14:anchorId="526BE31F" wp14:editId="0FF4FE59">
            <wp:extent cx="2558562" cy="1918923"/>
            <wp:effectExtent l="0" t="0" r="0" b="5715"/>
            <wp:docPr id="152" name="Picture 152" descr="C:\Users\Prince Faith\Desktop\DRUG ABUSE PICTURES\IMG_20191126_155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Prince Faith\Desktop\DRUG ABUSE PICTURES\IMG_20191126_15564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670" cy="192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4475">
        <w:tab/>
      </w:r>
      <w:r w:rsidR="00CD4475">
        <w:tab/>
      </w:r>
      <w:r w:rsidRPr="00F04240">
        <w:rPr>
          <w:noProof/>
        </w:rPr>
        <w:drawing>
          <wp:inline distT="0" distB="0" distL="0" distR="0" wp14:anchorId="0072D06B" wp14:editId="4FB23A83">
            <wp:extent cx="2637155" cy="1977867"/>
            <wp:effectExtent l="0" t="0" r="0" b="3810"/>
            <wp:docPr id="150" name="Picture 150" descr="C:\Users\Prince Faith\Desktop\DRUG ABUSE PICTURES\IMG_20191126_154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C:\Users\Prince Faith\Desktop\DRUG ABUSE PICTURES\IMG_20191126_154345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5061" cy="1983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3A6E7D4B" wp14:editId="3BC981CF">
            <wp:extent cx="2628900" cy="1971675"/>
            <wp:effectExtent l="0" t="0" r="0" b="9525"/>
            <wp:docPr id="148" name="Picture 148" descr="C:\Users\Prince Faith\Desktop\DRUG ABUSE PICTURES\IMG_20191126_1531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Prince Faith\Desktop\DRUG ABUSE PICTURES\IMG_20191126_15314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5" cy="197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3587">
        <w:tab/>
      </w:r>
      <w:r w:rsidR="00063587">
        <w:tab/>
      </w:r>
      <w:r w:rsidRPr="00F04240">
        <w:rPr>
          <w:noProof/>
        </w:rPr>
        <w:drawing>
          <wp:inline distT="0" distB="0" distL="0" distR="0" wp14:anchorId="532B20B1" wp14:editId="38921439">
            <wp:extent cx="2549769" cy="2005582"/>
            <wp:effectExtent l="0" t="0" r="3175" b="0"/>
            <wp:docPr id="146" name="Picture 146" descr="C:\Users\Prince Faith\Desktop\DRUG ABUSE PICTURES\IMG_20191126_14595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C:\Users\Prince Faith\Desktop\DRUG ABUSE PICTURES\IMG_20191126_145952_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44" cy="2031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571E9417" wp14:editId="4B2417D6">
            <wp:extent cx="2593731" cy="2619448"/>
            <wp:effectExtent l="0" t="0" r="0" b="0"/>
            <wp:docPr id="145" name="Picture 145" descr="C:\Users\Prince Faith\Desktop\DRUG ABUSE PICTURES\IMG_20191126_145744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C:\Users\Prince Faith\Desktop\DRUG ABUSE PICTURES\IMG_20191126_145744_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600456" cy="262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C1E8E">
        <w:tab/>
      </w:r>
      <w:r w:rsidR="009C1E8E">
        <w:tab/>
      </w:r>
      <w:r w:rsidRPr="00F04240">
        <w:rPr>
          <w:noProof/>
        </w:rPr>
        <w:drawing>
          <wp:inline distT="0" distB="0" distL="0" distR="0" wp14:anchorId="7C269141" wp14:editId="6E9F754E">
            <wp:extent cx="2127738" cy="2568575"/>
            <wp:effectExtent l="0" t="0" r="6350" b="3175"/>
            <wp:docPr id="143" name="Picture 143" descr="C:\Users\Prince Faith\Desktop\DRUG ABUSE PICTURES\IMG_20191126_144734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Prince Faith\Desktop\DRUG ABUSE PICTURES\IMG_20191126_144734_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210" cy="2592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76641390" wp14:editId="784F809B">
            <wp:extent cx="4668715" cy="3501537"/>
            <wp:effectExtent l="0" t="0" r="0" b="3810"/>
            <wp:docPr id="142" name="Picture 142" descr="C:\Users\Prince Faith\Desktop\DRUG ABUSE PICTURES\IMG_20191122_1749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Prince Faith\Desktop\DRUG ABUSE PICTURES\IMG_20191122_174929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4023" cy="3505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3BA4" w:rsidRDefault="00F04240">
      <w:r w:rsidRPr="00F04240">
        <w:rPr>
          <w:noProof/>
        </w:rPr>
        <w:lastRenderedPageBreak/>
        <w:drawing>
          <wp:inline distT="0" distB="0" distL="0" distR="0" wp14:anchorId="1D05BFE8" wp14:editId="009FFC08">
            <wp:extent cx="4660900" cy="3495675"/>
            <wp:effectExtent l="0" t="0" r="6350" b="9525"/>
            <wp:docPr id="141" name="Picture 141" descr="C:\Users\Prince Faith\Desktop\DRUG ABUSE PICTURES\IMG_20191122_174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Prince Faith\Desktop\DRUG ABUSE PICTURES\IMG_20191122_17491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607" cy="349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14945CBB" wp14:editId="1AB630A7">
            <wp:extent cx="2905125" cy="2178844"/>
            <wp:effectExtent l="0" t="0" r="0" b="0"/>
            <wp:docPr id="140" name="Picture 140" descr="C:\Users\Prince Faith\Desktop\DRUG ABUSE PICTURES\IMG_20191122_1745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C:\Users\Prince Faith\Desktop\DRUG ABUSE PICTURES\IMG_20191122_174548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0679" cy="218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5A7536EB" wp14:editId="5DC8B910">
            <wp:extent cx="3588808" cy="2691606"/>
            <wp:effectExtent l="0" t="0" r="0" b="0"/>
            <wp:docPr id="139" name="Picture 139" descr="C:\Users\Prince Faith\Desktop\DRUG ABUSE PICTURES\IMG_20191122_1726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C:\Users\Prince Faith\Desktop\DRUG ABUSE PICTURES\IMG_20191122_17261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2619" cy="269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78707B51" wp14:editId="0E37D0D5">
            <wp:extent cx="2905125" cy="2178844"/>
            <wp:effectExtent l="0" t="0" r="0" b="0"/>
            <wp:docPr id="138" name="Picture 138" descr="C:\Users\Prince Faith\Desktop\DRUG ABUSE PICTURES\IMG_20191122_172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C:\Users\Prince Faith\Desktop\DRUG ABUSE PICTURES\IMG_20191122_172425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9" cy="218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0E533F58" wp14:editId="2AB1BCC8">
            <wp:extent cx="2989791" cy="2242343"/>
            <wp:effectExtent l="0" t="0" r="1270" b="5715"/>
            <wp:docPr id="137" name="Picture 137" descr="C:\Users\Prince Faith\Desktop\DRUG ABUSE PICTURES\IMG_20191122_1723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C:\Users\Prince Faith\Desktop\DRUG ABUSE PICTURES\IMG_20191122_17232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763" cy="224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49A0AD9D" wp14:editId="34313574">
            <wp:extent cx="3409950" cy="2557462"/>
            <wp:effectExtent l="0" t="0" r="0" b="0"/>
            <wp:docPr id="134" name="Picture 134" descr="C:\Users\Prince Faith\Desktop\DRUG ABUSE PICTURES\IMG_20191122_1708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Prince Faith\Desktop\DRUG ABUSE PICTURES\IMG_20191122_170828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813" cy="256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5EDC7FAD" wp14:editId="4C1AF633">
            <wp:extent cx="2802678" cy="2102009"/>
            <wp:effectExtent l="0" t="0" r="0" b="0"/>
            <wp:docPr id="133" name="Picture 133" descr="C:\Users\Prince Faith\Desktop\DRUG ABUSE PICTURES\IMG_20191122_170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C:\Users\Prince Faith\Desktop\DRUG ABUSE PICTURES\IMG_20191122_170820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978" cy="2105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4163E103" wp14:editId="2FBC0BCE">
            <wp:extent cx="2703830" cy="2027873"/>
            <wp:effectExtent l="0" t="0" r="1270" b="0"/>
            <wp:docPr id="132" name="Picture 132" descr="C:\Users\Prince Faith\Desktop\DRUG ABUSE PICTURES\IMG_20191122_170532_1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C:\Users\Prince Faith\Desktop\DRUG ABUSE PICTURES\IMG_20191122_170532_1CS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61" cy="203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5C1D9DE6" wp14:editId="773F6601">
            <wp:extent cx="3861577" cy="5147945"/>
            <wp:effectExtent l="0" t="0" r="0" b="5080"/>
            <wp:docPr id="131" name="Picture 131" descr="C:\Users\Prince Faith\Desktop\DRUG ABUSE PICTURES\IMG_20191115_1559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Prince Faith\Desktop\DRUG ABUSE PICTURES\IMG_20191115_15590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3900" cy="5044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56393251" wp14:editId="6B4C344D">
            <wp:extent cx="2691970" cy="2019300"/>
            <wp:effectExtent l="0" t="0" r="0" b="0"/>
            <wp:docPr id="130" name="Picture 130" descr="C:\Users\Prince Faith\Desktop\DRUG ABUSE PICTURES\IMG_20191115_1558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C:\Users\Prince Faith\Desktop\DRUG ABUSE PICTURES\IMG_20191115_155816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665" cy="200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657F56DF" wp14:editId="61348E3D">
            <wp:extent cx="3009900" cy="2257786"/>
            <wp:effectExtent l="0" t="0" r="0" b="9525"/>
            <wp:docPr id="129" name="Picture 129" descr="C:\Users\Prince Faith\Desktop\DRUG ABUSE PICTURES\IMG_20191115_155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Prince Faith\Desktop\DRUG ABUSE PICTURES\IMG_20191115_155807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069" cy="2255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3841A336" wp14:editId="491F1B6B">
            <wp:extent cx="2575440" cy="3433370"/>
            <wp:effectExtent l="0" t="0" r="0" b="5080"/>
            <wp:docPr id="128" name="Picture 128" descr="C:\Users\Prince Faith\Desktop\DRUG ABUSE PICTURES\IMG_20191115_1544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C:\Users\Prince Faith\Desktop\DRUG ABUSE PICTURES\IMG_20191115_154407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139" cy="3197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496BB8AE" wp14:editId="4498B8C3">
            <wp:extent cx="3486150" cy="2615032"/>
            <wp:effectExtent l="0" t="0" r="3175" b="0"/>
            <wp:docPr id="127" name="Picture 127" descr="C:\Users\Prince Faith\Desktop\DRUG ABUSE PICTURES\IMG_20191115_1532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C:\Users\Prince Faith\Desktop\DRUG ABUSE PICTURES\IMG_20191115_153224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312" cy="2553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31F4EA9B" wp14:editId="1BD90704">
            <wp:extent cx="3119088" cy="2339691"/>
            <wp:effectExtent l="0" t="0" r="3175" b="0"/>
            <wp:docPr id="126" name="Picture 126" descr="C:\Users\Prince Faith\Desktop\DRUG ABUSE PICTURES\IMG_20191115_1532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C:\Users\Prince Faith\Desktop\DRUG ABUSE PICTURES\IMG_20191115_153206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195" cy="212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15D71D6E" wp14:editId="7890B224">
            <wp:extent cx="3257550" cy="2443163"/>
            <wp:effectExtent l="0" t="0" r="0" b="0"/>
            <wp:docPr id="122" name="Picture 122" descr="C:\Users\Prince Faith\Desktop\DRUG ABUSE PICTURES\IMG_20191114_132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C:\Users\Prince Faith\Desktop\DRUG ABUSE PICTURES\IMG_20191114_132642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836" cy="2447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620EFD39" wp14:editId="74154E25">
            <wp:extent cx="3303906" cy="2477929"/>
            <wp:effectExtent l="0" t="0" r="0" b="0"/>
            <wp:docPr id="121" name="Picture 121" descr="C:\Users\Prince Faith\Desktop\DRUG ABUSE PICTURES\IMG_20191114_132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C:\Users\Prince Faith\Desktop\DRUG ABUSE PICTURES\IMG_20191114_13234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521" cy="248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7063C47E" wp14:editId="3E761B12">
            <wp:extent cx="3189817" cy="2392363"/>
            <wp:effectExtent l="0" t="0" r="0" b="8255"/>
            <wp:docPr id="120" name="Picture 120" descr="C:\Users\Prince Faith\Desktop\DRUG ABUSE PICTURES\IMG_20191114_132128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Prince Faith\Desktop\DRUG ABUSE PICTURES\IMG_20191114_132128 - Copy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2287" cy="239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53F960C6" wp14:editId="2102609A">
            <wp:extent cx="2832098" cy="2124075"/>
            <wp:effectExtent l="0" t="0" r="6985" b="0"/>
            <wp:docPr id="119" name="Picture 119" descr="C:\Users\Prince Faith\Desktop\DRUG ABUSE PICTURES\IMG_20191114_130915_1C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C:\Users\Prince Faith\Desktop\DRUG ABUSE PICTURES\IMG_20191114_130915_1CS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089" cy="2129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7340B129" wp14:editId="13D95B19">
            <wp:extent cx="1891824" cy="2522431"/>
            <wp:effectExtent l="0" t="0" r="0" b="0"/>
            <wp:docPr id="118" name="Picture 118" descr="C:\Users\Prince Faith\Desktop\DRUG ABUSE PICTURES\IMG_20191114_130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C:\Users\Prince Faith\Desktop\DRUG ABUSE PICTURES\IMG_20191114_13074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414" cy="252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14888276" wp14:editId="54019B11">
            <wp:extent cx="2514601" cy="1885950"/>
            <wp:effectExtent l="0" t="0" r="0" b="0"/>
            <wp:docPr id="117" name="Picture 117" descr="C:\Users\Prince Faith\Desktop\DRUG ABUSE PICTURES\IMG_20191114_130644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Prince Faith\Desktop\DRUG ABUSE PICTURES\IMG_20191114_130644 - Copy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118" cy="18158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5CA6CFD6" wp14:editId="06803DD5">
            <wp:extent cx="2324100" cy="2009775"/>
            <wp:effectExtent l="0" t="0" r="0" b="9525"/>
            <wp:docPr id="116" name="Picture 116" descr="C:\Users\Prince Faith\Desktop\DRUG ABUSE PICTURES\IMG_20191114_1304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Prince Faith\Desktop\DRUG ABUSE PICTURES\IMG_20191114_130429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220" cy="2016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00D0B5E0" wp14:editId="61DE0D44">
            <wp:extent cx="2981325" cy="2235993"/>
            <wp:effectExtent l="0" t="0" r="0" b="0"/>
            <wp:docPr id="115" name="Picture 115" descr="C:\Users\Prince Faith\Desktop\DRUG ABUSE PICTURES\IMG_20191114_130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Prince Faith\Desktop\DRUG ABUSE PICTURES\IMG_20191114_130348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868" cy="22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1EAFE111" wp14:editId="5C5A15AD">
            <wp:extent cx="3000375" cy="2250281"/>
            <wp:effectExtent l="0" t="0" r="0" b="0"/>
            <wp:docPr id="114" name="Picture 114" descr="C:\Users\Prince Faith\Desktop\DRUG ABUSE PICTURES\IMG_20191114_130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Prince Faith\Desktop\DRUG ABUSE PICTURES\IMG_20191114_13033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4323" cy="2155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06FE7926" wp14:editId="6B7A5E79">
            <wp:extent cx="3209925" cy="2407444"/>
            <wp:effectExtent l="0" t="0" r="0" b="0"/>
            <wp:docPr id="113" name="Picture 113" descr="C:\Users\Prince Faith\Desktop\DRUG ABUSE PICTURES\IMG_20191114_130246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Prince Faith\Desktop\DRUG ABUSE PICTURES\IMG_20191114_130246 - Copy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392" cy="2410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50874696" wp14:editId="70ABC16E">
            <wp:extent cx="3752850" cy="2814637"/>
            <wp:effectExtent l="0" t="0" r="0" b="5080"/>
            <wp:docPr id="112" name="Picture 112" descr="C:\Users\Prince Faith\Desktop\DRUG ABUSE PICTURES\IMG_20191114_130157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Prince Faith\Desktop\DRUG ABUSE PICTURES\IMG_20191114_130157 - Copy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412" cy="2818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08288A1B" wp14:editId="1646EC14">
            <wp:extent cx="3427519" cy="2570639"/>
            <wp:effectExtent l="0" t="0" r="1905" b="1270"/>
            <wp:docPr id="111" name="Picture 111" descr="C:\Users\Prince Faith\Desktop\DRUG ABUSE PICTURES\IMG_20191114_125819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C:\Users\Prince Faith\Desktop\DRUG ABUSE PICTURES\IMG_20191114_125819 - Copy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94" cy="257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39DB6C92" wp14:editId="31E0E472">
            <wp:extent cx="3570816" cy="2678112"/>
            <wp:effectExtent l="0" t="0" r="0" b="8255"/>
            <wp:docPr id="110" name="Picture 110" descr="C:\Users\Prince Faith\Desktop\DRUG ABUSE PICTURES\IMG_20191114_1247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C:\Users\Prince Faith\Desktop\DRUG ABUSE PICTURES\IMG_20191114_124700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0944" cy="2678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6C8FC41D" wp14:editId="62636E9D">
            <wp:extent cx="3524250" cy="2643188"/>
            <wp:effectExtent l="0" t="0" r="0" b="5080"/>
            <wp:docPr id="108" name="Picture 108" descr="C:\Users\Prince Faith\Desktop\DRUG ABUSE PICTURES\IMG_20191114_124412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Prince Faith\Desktop\DRUG ABUSE PICTURES\IMG_20191114_124412 - Copy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5020" cy="270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244A1BAC" wp14:editId="4A145DDD">
            <wp:extent cx="3263900" cy="2447925"/>
            <wp:effectExtent l="0" t="0" r="0" b="9525"/>
            <wp:docPr id="106" name="Picture 106" descr="C:\Users\Prince Faith\Desktop\DRUG ABUSE PICTURES\IMG_20191114_124300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C:\Users\Prince Faith\Desktop\DRUG ABUSE PICTURES\IMG_20191114_124300 - Copy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779" cy="2330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0A61D2F6" wp14:editId="65E6DB84">
            <wp:extent cx="3124200" cy="2343149"/>
            <wp:effectExtent l="0" t="0" r="0" b="635"/>
            <wp:docPr id="105" name="Picture 105" descr="C:\Users\Prince Faith\Desktop\DRUG ABUSE PICTURES\IMG_20191113_1241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C:\Users\Prince Faith\Desktop\DRUG ABUSE PICTURES\IMG_20191113_124159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906" cy="232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648040FA" wp14:editId="2749917C">
            <wp:extent cx="3829050" cy="2871789"/>
            <wp:effectExtent l="0" t="0" r="0" b="5080"/>
            <wp:docPr id="104" name="Picture 104" descr="C:\Users\Prince Faith\Desktop\DRUG ABUSE PICTURES\IMG_20191113_1232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C:\Users\Prince Faith\Desktop\DRUG ABUSE PICTURES\IMG_20191113_12320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235" cy="286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4C5F13A5" wp14:editId="7681735C">
            <wp:extent cx="3228975" cy="2421731"/>
            <wp:effectExtent l="0" t="0" r="0" b="0"/>
            <wp:docPr id="103" name="Picture 103" descr="C:\Users\Prince Faith\Desktop\DRUG ABUSE PICTURES\IMG_20191113_1226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Prince Faith\Desktop\DRUG ABUSE PICTURES\IMG_20191113_122614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1214" cy="242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5F338921" wp14:editId="5720A8CE">
            <wp:extent cx="3095625" cy="2321718"/>
            <wp:effectExtent l="0" t="0" r="0" b="2540"/>
            <wp:docPr id="102" name="Picture 102" descr="C:\Users\Prince Faith\Desktop\DRUG ABUSE PICTURES\IMG_20191113_1226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Users\Prince Faith\Desktop\DRUG ABUSE PICTURES\IMG_20191113_122609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8616" cy="232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1AF8BD4E" wp14:editId="53832457">
            <wp:extent cx="3340100" cy="2505075"/>
            <wp:effectExtent l="0" t="0" r="0" b="9525"/>
            <wp:docPr id="101" name="Picture 101" descr="C:\Users\Prince Faith\Desktop\DRUG ABUSE PICTURES\IMG_20191113_120244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C:\Users\Prince Faith\Desktop\DRUG ABUSE PICTURES\IMG_20191113_120244 - Copy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271" cy="2505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6915F0A0" wp14:editId="09BD0DDC">
            <wp:extent cx="4142316" cy="3106737"/>
            <wp:effectExtent l="0" t="0" r="0" b="0"/>
            <wp:docPr id="100" name="Picture 100" descr="C:\Users\Prince Faith\Desktop\DRUG ABUSE PICTURES\IMG_20191113_1120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C:\Users\Prince Faith\Desktop\DRUG ABUSE PICTURES\IMG_20191113_112049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5158" cy="310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34C95B55" wp14:editId="2BC19E60">
            <wp:extent cx="3378200" cy="2533650"/>
            <wp:effectExtent l="0" t="0" r="0" b="0"/>
            <wp:docPr id="99" name="Picture 99" descr="C:\Users\Prince Faith\Desktop\DRUG ABUSE PICTURES\IMG_20191113_1116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C:\Users\Prince Faith\Desktop\DRUG ABUSE PICTURES\IMG_20191113_111655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925" cy="2536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3DE5A231" wp14:editId="2D8BF90F">
            <wp:extent cx="3365499" cy="2524125"/>
            <wp:effectExtent l="0" t="0" r="6985" b="0"/>
            <wp:docPr id="98" name="Picture 98" descr="C:\Users\Prince Faith\Desktop\DRUG ABUSE PICTURES\IMG_20191113_104800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C:\Users\Prince Faith\Desktop\DRUG ABUSE PICTURES\IMG_20191113_104800 - Copy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919" cy="252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6DDE8452" wp14:editId="0C872FC2">
            <wp:extent cx="3476413" cy="2607310"/>
            <wp:effectExtent l="0" t="0" r="0" b="2540"/>
            <wp:docPr id="97" name="Picture 97" descr="C:\Users\Prince Faith\Desktop\DRUG ABUSE PICTURES\IMG_20191113_1047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C:\Users\Prince Faith\Desktop\DRUG ABUSE PICTURES\IMG_20191113_104747.jp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341" cy="2608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393FE398" wp14:editId="630B07F2">
            <wp:extent cx="3000375" cy="2250281"/>
            <wp:effectExtent l="0" t="0" r="0" b="0"/>
            <wp:docPr id="96" name="Picture 96" descr="C:\Users\Prince Faith\Desktop\DRUG ABUSE PICTURES\IMG_20191113_104054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C:\Users\Prince Faith\Desktop\DRUG ABUSE PICTURES\IMG_20191113_104054 - Copy.jp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4343" cy="225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393CC4ED" wp14:editId="6B5B9528">
            <wp:extent cx="3324225" cy="2493169"/>
            <wp:effectExtent l="0" t="0" r="0" b="2540"/>
            <wp:docPr id="95" name="Picture 95" descr="C:\Users\Prince Faith\Desktop\DRUG ABUSE PICTURES\IMG_20191113_104018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C:\Users\Prince Faith\Desktop\DRUG ABUSE PICTURES\IMG_20191113_104018 - Copy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6384" cy="249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3376104D" wp14:editId="535C1BAF">
            <wp:extent cx="3333750" cy="2500313"/>
            <wp:effectExtent l="0" t="0" r="0" b="0"/>
            <wp:docPr id="94" name="Picture 94" descr="C:\Users\Prince Faith\Desktop\DRUG ABUSE PICTURES\IMG_20191113_104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C:\Users\Prince Faith\Desktop\DRUG ABUSE PICTURES\IMG_20191113_104006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698" cy="250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0F9EEDE1" wp14:editId="5F189A64">
            <wp:extent cx="2895600" cy="2171700"/>
            <wp:effectExtent l="0" t="0" r="0" b="0"/>
            <wp:docPr id="93" name="Picture 93" descr="C:\Users\Prince Faith\Desktop\DRUG ABUSE PICTURES\IMG_20191113_1039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C:\Users\Prince Faith\Desktop\DRUG ABUSE PICTURES\IMG_20191113_103951.jp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713" cy="217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72C61C3A" wp14:editId="3535CF56">
            <wp:extent cx="3371850" cy="2528888"/>
            <wp:effectExtent l="0" t="0" r="0" b="5080"/>
            <wp:docPr id="90" name="Picture 90" descr="C:\Users\Prince Faith\Desktop\DRUG ABUSE PICTURES\IMG_20191113_1027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Prince Faith\Desktop\DRUG ABUSE PICTURES\IMG_20191113_102748.jp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513" cy="253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6C5FF03B" wp14:editId="378FE70B">
            <wp:extent cx="3149600" cy="2362200"/>
            <wp:effectExtent l="0" t="0" r="0" b="0"/>
            <wp:docPr id="89" name="Picture 89" descr="C:\Users\Prince Faith\Desktop\DRUG ABUSE PICTURES\IMG_20191112_1436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C:\Users\Prince Faith\Desktop\DRUG ABUSE PICTURES\IMG_20191112_143657.jp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0619" cy="2362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269F6225" wp14:editId="4B84F46A">
            <wp:extent cx="2173605" cy="2898140"/>
            <wp:effectExtent l="0" t="0" r="0" b="0"/>
            <wp:docPr id="88" name="Picture 88" descr="C:\Users\Prince Faith\Desktop\DRUG ABUSE PICTURES\IMG_20191102_1804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C:\Users\Prince Faith\Desktop\DRUG ABUSE PICTURES\IMG_20191102_180440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7879" cy="2903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lastRenderedPageBreak/>
        <w:drawing>
          <wp:inline distT="0" distB="0" distL="0" distR="0" wp14:anchorId="39940849" wp14:editId="7F0EA864">
            <wp:extent cx="2307430" cy="3076575"/>
            <wp:effectExtent l="0" t="0" r="0" b="0"/>
            <wp:docPr id="87" name="Picture 87" descr="C:\Users\Prince Faith\Desktop\DRUG ABUSE PICTURES\IMG_20191102_1804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C:\Users\Prince Faith\Desktop\DRUG ABUSE PICTURES\IMG_20191102_180437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1464" cy="308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04240">
        <w:rPr>
          <w:noProof/>
        </w:rPr>
        <w:drawing>
          <wp:inline distT="0" distB="0" distL="0" distR="0" wp14:anchorId="705EF64B" wp14:editId="061B7FBB">
            <wp:extent cx="2314575" cy="3086100"/>
            <wp:effectExtent l="0" t="0" r="9525" b="0"/>
            <wp:docPr id="84" name="Picture 84" descr="C:\Users\Prince Faith\Desktop\DRUG ABUSE PICTURES\IMG_20191102_1753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Prince Faith\Desktop\DRUG ABUSE PICTURES\IMG_20191102_175326.jp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431" cy="309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 w:rsidR="006A67B9" w:rsidRPr="00F04240">
        <w:rPr>
          <w:noProof/>
        </w:rPr>
        <w:drawing>
          <wp:anchor distT="0" distB="0" distL="114300" distR="114300" simplePos="0" relativeHeight="251658240" behindDoc="1" locked="0" layoutInCell="1" allowOverlap="1" wp14:anchorId="33EC9BB7" wp14:editId="171E8643">
            <wp:simplePos x="0" y="0"/>
            <wp:positionH relativeFrom="margin">
              <wp:posOffset>3355136</wp:posOffset>
            </wp:positionH>
            <wp:positionV relativeFrom="paragraph">
              <wp:posOffset>4953000</wp:posOffset>
            </wp:positionV>
            <wp:extent cx="2349704" cy="4177934"/>
            <wp:effectExtent l="0" t="0" r="0" b="0"/>
            <wp:wrapNone/>
            <wp:docPr id="80" name="Picture 80" descr="C:\Users\Prince Faith\Desktop\DRUG ABUSE PICTURES\IMG_20191129_160145_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Prince Faith\Desktop\DRUG ABUSE PICTURES\IMG_20191129_160145_0.jp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0546" cy="4179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Pr="00F04240">
        <w:rPr>
          <w:noProof/>
        </w:rPr>
        <w:drawing>
          <wp:inline distT="0" distB="0" distL="0" distR="0" wp14:anchorId="19A17BE4" wp14:editId="631A95C5">
            <wp:extent cx="2771140" cy="3694853"/>
            <wp:effectExtent l="0" t="0" r="0" b="1270"/>
            <wp:docPr id="82" name="Picture 82" descr="C:\Users\Prince Faith\Desktop\DRUG ABUSE PICTURES\IMG_20191102_175125 - Cop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C:\Users\Prince Faith\Desktop\DRUG ABUSE PICTURES\IMG_20191102_175125 - Copy.jp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483" cy="3697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23B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F030B"/>
    <w:rsid w:val="00063587"/>
    <w:rsid w:val="000B7ECE"/>
    <w:rsid w:val="000E44CA"/>
    <w:rsid w:val="00115F76"/>
    <w:rsid w:val="003969EA"/>
    <w:rsid w:val="003F030B"/>
    <w:rsid w:val="00414ABC"/>
    <w:rsid w:val="00461C75"/>
    <w:rsid w:val="0064597C"/>
    <w:rsid w:val="006A67B9"/>
    <w:rsid w:val="006F3B12"/>
    <w:rsid w:val="00733F35"/>
    <w:rsid w:val="00754CEC"/>
    <w:rsid w:val="007D6713"/>
    <w:rsid w:val="00945008"/>
    <w:rsid w:val="009B4BE7"/>
    <w:rsid w:val="009C1E8E"/>
    <w:rsid w:val="00A92ED6"/>
    <w:rsid w:val="00AF5E77"/>
    <w:rsid w:val="00C23BA4"/>
    <w:rsid w:val="00C80F82"/>
    <w:rsid w:val="00C85E21"/>
    <w:rsid w:val="00C96B03"/>
    <w:rsid w:val="00CD1BF6"/>
    <w:rsid w:val="00CD4475"/>
    <w:rsid w:val="00D10B41"/>
    <w:rsid w:val="00D12D28"/>
    <w:rsid w:val="00D67281"/>
    <w:rsid w:val="00ED1CB5"/>
    <w:rsid w:val="00EE1C1C"/>
    <w:rsid w:val="00F04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DDA08F"/>
  <w15:chartTrackingRefBased/>
  <w15:docId w15:val="{E22A14EF-2470-411F-929A-A93A3BFC8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63" Type="http://schemas.openxmlformats.org/officeDocument/2006/relationships/image" Target="media/image60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62" Type="http://schemas.openxmlformats.org/officeDocument/2006/relationships/image" Target="media/image59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61" Type="http://schemas.openxmlformats.org/officeDocument/2006/relationships/image" Target="media/image58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image" Target="media/image57.jpeg"/><Relationship Id="rId65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64" Type="http://schemas.openxmlformats.org/officeDocument/2006/relationships/fontTable" Target="fontTable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image" Target="media/image5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18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Prince Faith</dc:creator>
  <cp:keywords/>
  <dc:description/>
  <cp:lastModifiedBy>Prince Faith</cp:lastModifiedBy>
  <cp:revision>20</cp:revision>
  <dcterms:created xsi:type="dcterms:W3CDTF">2020-02-11T14:57:00Z</dcterms:created>
  <dcterms:modified xsi:type="dcterms:W3CDTF">2020-02-11T17:18:00Z</dcterms:modified>
</cp:coreProperties>
</file>